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47" w:rsidRPr="00DC0744" w:rsidRDefault="00FC3247" w:rsidP="00313061">
      <w:pPr>
        <w:tabs>
          <w:tab w:val="left" w:pos="142"/>
          <w:tab w:val="left" w:pos="5760"/>
        </w:tabs>
        <w:spacing w:after="0" w:line="240" w:lineRule="auto"/>
        <w:jc w:val="center"/>
        <w:rPr>
          <w:rFonts w:ascii="Kruti Dev 010" w:hAnsi="Kruti Dev 010"/>
          <w:b/>
          <w:sz w:val="48"/>
          <w:szCs w:val="48"/>
        </w:rPr>
      </w:pPr>
      <w:proofErr w:type="spellStart"/>
      <w:proofErr w:type="gramStart"/>
      <w:r w:rsidRPr="00DC0744">
        <w:rPr>
          <w:rFonts w:ascii="Kruti Dev 010" w:hAnsi="Kruti Dev 010"/>
          <w:b/>
          <w:sz w:val="48"/>
          <w:szCs w:val="48"/>
        </w:rPr>
        <w:t>jk"</w:t>
      </w:r>
      <w:proofErr w:type="gramEnd"/>
      <w:r w:rsidRPr="00DC0744">
        <w:rPr>
          <w:rFonts w:ascii="Kruti Dev 010" w:hAnsi="Kruti Dev 010"/>
          <w:b/>
          <w:sz w:val="48"/>
          <w:szCs w:val="48"/>
        </w:rPr>
        <w:t>Vªh</w:t>
      </w:r>
      <w:proofErr w:type="spellEnd"/>
      <w:r w:rsidRPr="00DC0744">
        <w:rPr>
          <w:rFonts w:ascii="Kruti Dev 010" w:hAnsi="Kruti Dev 010"/>
          <w:b/>
          <w:sz w:val="48"/>
          <w:szCs w:val="48"/>
        </w:rPr>
        <w:t xml:space="preserve">; </w:t>
      </w:r>
      <w:proofErr w:type="spellStart"/>
      <w:r w:rsidRPr="00DC0744">
        <w:rPr>
          <w:rFonts w:ascii="Kruti Dev 010" w:hAnsi="Kruti Dev 010"/>
          <w:b/>
          <w:sz w:val="48"/>
          <w:szCs w:val="48"/>
        </w:rPr>
        <w:t>izkS|ksfxdh</w:t>
      </w:r>
      <w:proofErr w:type="spellEnd"/>
      <w:r w:rsidRPr="00DC0744">
        <w:rPr>
          <w:rFonts w:ascii="Kruti Dev 010" w:hAnsi="Kruti Dev 010"/>
          <w:b/>
          <w:sz w:val="48"/>
          <w:szCs w:val="48"/>
        </w:rPr>
        <w:t xml:space="preserve"> </w:t>
      </w:r>
      <w:proofErr w:type="spellStart"/>
      <w:r w:rsidRPr="00DC0744">
        <w:rPr>
          <w:rFonts w:ascii="Kruti Dev 010" w:hAnsi="Kruti Dev 010"/>
          <w:b/>
          <w:sz w:val="48"/>
          <w:szCs w:val="48"/>
        </w:rPr>
        <w:t>laLFkku</w:t>
      </w:r>
      <w:proofErr w:type="spellEnd"/>
      <w:r w:rsidRPr="00DC0744">
        <w:rPr>
          <w:rFonts w:ascii="Kruti Dev 010" w:hAnsi="Kruti Dev 010"/>
          <w:b/>
          <w:sz w:val="48"/>
          <w:szCs w:val="48"/>
        </w:rPr>
        <w:t xml:space="preserve"> &amp; </w:t>
      </w:r>
      <w:proofErr w:type="spellStart"/>
      <w:r w:rsidRPr="00DC0744">
        <w:rPr>
          <w:rFonts w:ascii="Kruti Dev 010" w:hAnsi="Kruti Dev 010"/>
          <w:b/>
          <w:sz w:val="48"/>
          <w:szCs w:val="48"/>
        </w:rPr>
        <w:t>jk;iqj</w:t>
      </w:r>
      <w:proofErr w:type="spellEnd"/>
    </w:p>
    <w:p w:rsidR="00FC3247" w:rsidRDefault="00FC3247" w:rsidP="00FC3247">
      <w:pPr>
        <w:tabs>
          <w:tab w:val="left" w:pos="405"/>
        </w:tabs>
        <w:spacing w:after="0" w:line="240" w:lineRule="auto"/>
        <w:jc w:val="center"/>
        <w:rPr>
          <w:rFonts w:ascii="DevLys 010" w:hAnsi="DevLys 010"/>
          <w:b/>
          <w:sz w:val="48"/>
          <w:szCs w:val="48"/>
        </w:rPr>
      </w:pPr>
      <w:r>
        <w:rPr>
          <w:b/>
          <w:sz w:val="26"/>
          <w:szCs w:val="26"/>
        </w:rPr>
        <w:t>NATIONAL INSTITUE OF TECHNOLOGY RAIPUR</w:t>
      </w:r>
    </w:p>
    <w:p w:rsidR="00FC3247" w:rsidRDefault="00FC3247" w:rsidP="00FC3247">
      <w:pP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spacing w:after="0" w:line="240" w:lineRule="auto"/>
        <w:jc w:val="center"/>
        <w:rPr>
          <w:b/>
          <w:sz w:val="17"/>
          <w:szCs w:val="17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1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-448945</wp:posOffset>
            </wp:positionV>
            <wp:extent cx="674370" cy="65468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 l="14395" t="5537" r="10063" b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</w:rPr>
        <w:t>G.E. Road, Raipur – 492010 (C.G.)</w:t>
      </w:r>
      <w:proofErr w:type="gramEnd"/>
    </w:p>
    <w:p w:rsidR="00FC3247" w:rsidRDefault="00FC3247" w:rsidP="00FC3247">
      <w:pPr>
        <w:pBdr>
          <w:bottom w:val="single" w:sz="18" w:space="1" w:color="auto"/>
        </w:pBdr>
        <w:tabs>
          <w:tab w:val="left" w:pos="543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18"/>
          <w:szCs w:val="18"/>
        </w:rPr>
        <w:tab/>
        <w:t xml:space="preserve">                                                                  </w:t>
      </w:r>
    </w:p>
    <w:p w:rsidR="00FC3247" w:rsidRPr="00C05360" w:rsidRDefault="00FC3247" w:rsidP="001A3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FA4">
        <w:rPr>
          <w:sz w:val="16"/>
          <w:szCs w:val="20"/>
        </w:rPr>
        <w:t xml:space="preserve"> </w:t>
      </w:r>
      <w:r w:rsidRPr="00C05360">
        <w:rPr>
          <w:rFonts w:ascii="Times New Roman" w:hAnsi="Times New Roman" w:cs="Times New Roman"/>
          <w:sz w:val="24"/>
          <w:szCs w:val="24"/>
        </w:rPr>
        <w:t xml:space="preserve">No./NITRR/ </w:t>
      </w:r>
      <w:r w:rsidR="00837A41">
        <w:rPr>
          <w:rFonts w:ascii="Times New Roman" w:hAnsi="Times New Roman" w:cs="Times New Roman"/>
          <w:sz w:val="24"/>
          <w:szCs w:val="24"/>
        </w:rPr>
        <w:t>Dean SW</w:t>
      </w:r>
      <w:r w:rsidR="00C05360">
        <w:rPr>
          <w:rFonts w:ascii="Times New Roman" w:hAnsi="Times New Roman" w:cs="Times New Roman"/>
          <w:sz w:val="24"/>
          <w:szCs w:val="24"/>
        </w:rPr>
        <w:t>/</w:t>
      </w:r>
      <w:r w:rsidR="0005358A">
        <w:rPr>
          <w:rFonts w:ascii="Times New Roman" w:hAnsi="Times New Roman" w:cs="Times New Roman"/>
          <w:sz w:val="24"/>
          <w:szCs w:val="24"/>
        </w:rPr>
        <w:t>3197</w:t>
      </w:r>
      <w:r w:rsidRPr="00C053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37A4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5358A">
        <w:rPr>
          <w:rFonts w:ascii="Times New Roman" w:hAnsi="Times New Roman" w:cs="Times New Roman"/>
          <w:sz w:val="24"/>
          <w:szCs w:val="24"/>
        </w:rPr>
        <w:t xml:space="preserve">      </w:t>
      </w:r>
      <w:r w:rsidRPr="00C05360">
        <w:rPr>
          <w:rFonts w:ascii="Times New Roman" w:hAnsi="Times New Roman" w:cs="Times New Roman"/>
          <w:sz w:val="24"/>
          <w:szCs w:val="24"/>
        </w:rPr>
        <w:t>Dated</w:t>
      </w:r>
      <w:r w:rsidR="0005358A">
        <w:rPr>
          <w:rFonts w:ascii="Times New Roman" w:hAnsi="Times New Roman" w:cs="Times New Roman"/>
          <w:sz w:val="24"/>
          <w:szCs w:val="24"/>
        </w:rPr>
        <w:t>: 19/05/2020</w:t>
      </w:r>
    </w:p>
    <w:p w:rsidR="00AE097B" w:rsidRPr="00AE097B" w:rsidRDefault="00AE097B" w:rsidP="001A3125">
      <w:pPr>
        <w:pStyle w:val="Heading3"/>
        <w:spacing w:before="0" w:beforeAutospacing="0" w:after="0" w:afterAutospacing="0"/>
        <w:jc w:val="center"/>
        <w:rPr>
          <w:bCs w:val="0"/>
          <w:color w:val="000000" w:themeColor="text1"/>
          <w:sz w:val="32"/>
          <w:szCs w:val="32"/>
          <w:u w:val="single"/>
          <w:lang w:val="en-IN"/>
        </w:rPr>
      </w:pPr>
      <w:r w:rsidRPr="00AE097B">
        <w:rPr>
          <w:bCs w:val="0"/>
          <w:color w:val="000000" w:themeColor="text1"/>
          <w:sz w:val="32"/>
          <w:szCs w:val="32"/>
          <w:u w:val="single"/>
          <w:lang w:val="en-IN"/>
        </w:rPr>
        <w:t>Health Awareness Lesson</w:t>
      </w:r>
      <w:r w:rsidR="0005358A">
        <w:rPr>
          <w:bCs w:val="0"/>
          <w:color w:val="000000" w:themeColor="text1"/>
          <w:sz w:val="32"/>
          <w:szCs w:val="32"/>
          <w:u w:val="single"/>
          <w:lang w:val="en-IN"/>
        </w:rPr>
        <w:t xml:space="preserve"> (</w:t>
      </w:r>
      <w:proofErr w:type="spellStart"/>
      <w:r w:rsidR="0005358A">
        <w:rPr>
          <w:bCs w:val="0"/>
          <w:color w:val="000000" w:themeColor="text1"/>
          <w:sz w:val="32"/>
          <w:szCs w:val="32"/>
          <w:u w:val="single"/>
          <w:lang w:val="en-IN"/>
        </w:rPr>
        <w:t>HeAL</w:t>
      </w:r>
      <w:proofErr w:type="spellEnd"/>
      <w:r w:rsidR="0005358A">
        <w:rPr>
          <w:bCs w:val="0"/>
          <w:color w:val="000000" w:themeColor="text1"/>
          <w:sz w:val="32"/>
          <w:szCs w:val="32"/>
          <w:u w:val="single"/>
          <w:lang w:val="en-IN"/>
        </w:rPr>
        <w:t>)</w:t>
      </w:r>
      <w:r w:rsidRPr="00AE097B">
        <w:rPr>
          <w:bCs w:val="0"/>
          <w:color w:val="000000" w:themeColor="text1"/>
          <w:sz w:val="32"/>
          <w:szCs w:val="32"/>
          <w:u w:val="single"/>
          <w:lang w:val="en-IN"/>
        </w:rPr>
        <w:t>-3</w:t>
      </w:r>
    </w:p>
    <w:p w:rsidR="00AE097B" w:rsidRDefault="00AE097B" w:rsidP="001A3125">
      <w:pPr>
        <w:pStyle w:val="Heading3"/>
        <w:spacing w:before="0" w:beforeAutospacing="0" w:after="0" w:afterAutospacing="0"/>
        <w:jc w:val="center"/>
        <w:rPr>
          <w:bCs w:val="0"/>
          <w:color w:val="000000" w:themeColor="text1"/>
          <w:sz w:val="24"/>
          <w:szCs w:val="21"/>
          <w:lang w:val="en-IN"/>
        </w:rPr>
      </w:pPr>
    </w:p>
    <w:p w:rsidR="00AE097B" w:rsidRPr="00E879B9" w:rsidRDefault="00AE097B" w:rsidP="00AE097B">
      <w:pPr>
        <w:pStyle w:val="Heading3"/>
        <w:spacing w:before="0" w:beforeAutospacing="0" w:after="0" w:afterAutospacing="0"/>
        <w:jc w:val="center"/>
        <w:rPr>
          <w:b w:val="0"/>
          <w:color w:val="000000" w:themeColor="text1"/>
          <w:sz w:val="24"/>
          <w:szCs w:val="24"/>
          <w:lang w:val="en-IN"/>
        </w:rPr>
      </w:pPr>
      <w:r w:rsidRPr="00E879B9">
        <w:rPr>
          <w:b w:val="0"/>
          <w:color w:val="000000" w:themeColor="text1"/>
          <w:sz w:val="24"/>
          <w:szCs w:val="24"/>
          <w:lang w:val="en-IN"/>
        </w:rPr>
        <w:t>Web</w:t>
      </w:r>
      <w:r w:rsidR="00313061" w:rsidRPr="00E879B9">
        <w:rPr>
          <w:b w:val="0"/>
          <w:color w:val="000000" w:themeColor="text1"/>
          <w:sz w:val="24"/>
          <w:szCs w:val="24"/>
          <w:lang w:val="en-IN"/>
        </w:rPr>
        <w:t>inar on "</w:t>
      </w:r>
      <w:r w:rsidR="00E879B9" w:rsidRPr="00E879B9">
        <w:rPr>
          <w:bCs w:val="0"/>
          <w:sz w:val="24"/>
          <w:szCs w:val="24"/>
        </w:rPr>
        <w:t xml:space="preserve">Emotional and Mental Wellness Support of the students </w:t>
      </w:r>
      <w:r w:rsidR="00D15598" w:rsidRPr="00E879B9">
        <w:rPr>
          <w:bCs w:val="0"/>
          <w:sz w:val="24"/>
          <w:szCs w:val="24"/>
          <w:lang w:val="en-IN"/>
        </w:rPr>
        <w:t>during the</w:t>
      </w:r>
      <w:r w:rsidRPr="00E879B9">
        <w:rPr>
          <w:bCs w:val="0"/>
          <w:sz w:val="24"/>
          <w:szCs w:val="24"/>
          <w:lang w:val="en-IN"/>
        </w:rPr>
        <w:t xml:space="preserve"> </w:t>
      </w:r>
      <w:proofErr w:type="spellStart"/>
      <w:r w:rsidRPr="00E879B9">
        <w:rPr>
          <w:bCs w:val="0"/>
          <w:sz w:val="24"/>
          <w:szCs w:val="24"/>
          <w:lang w:val="en-IN"/>
        </w:rPr>
        <w:t>Covid</w:t>
      </w:r>
      <w:proofErr w:type="spellEnd"/>
      <w:r w:rsidR="00313061" w:rsidRPr="00E879B9">
        <w:rPr>
          <w:rFonts w:eastAsiaTheme="minorHAnsi" w:cstheme="minorBidi"/>
          <w:b w:val="0"/>
          <w:color w:val="000000" w:themeColor="text1"/>
          <w:sz w:val="24"/>
          <w:szCs w:val="24"/>
          <w:lang w:val="en-IN"/>
        </w:rPr>
        <w:t>"</w:t>
      </w:r>
    </w:p>
    <w:p w:rsidR="00313061" w:rsidRPr="00E879B9" w:rsidRDefault="00AE097B" w:rsidP="001A3125">
      <w:pPr>
        <w:tabs>
          <w:tab w:val="left" w:pos="1452"/>
        </w:tabs>
        <w:spacing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en-IN" w:bidi="hi-IN"/>
        </w:rPr>
      </w:pPr>
      <w:r w:rsidRPr="00E879B9">
        <w:rPr>
          <w:rFonts w:ascii="Times New Roman" w:hAnsi="Times New Roman"/>
          <w:bCs/>
          <w:color w:val="000000" w:themeColor="text1"/>
          <w:sz w:val="24"/>
          <w:szCs w:val="24"/>
          <w:lang w:val="en-IN" w:bidi="hi-IN"/>
        </w:rPr>
        <w:t>May 29</w:t>
      </w:r>
      <w:r w:rsidR="00837A41" w:rsidRPr="00E879B9">
        <w:rPr>
          <w:rFonts w:ascii="Times New Roman" w:hAnsi="Times New Roman"/>
          <w:bCs/>
          <w:color w:val="000000" w:themeColor="text1"/>
          <w:sz w:val="24"/>
          <w:szCs w:val="24"/>
          <w:lang w:val="en-IN" w:bidi="hi-IN"/>
        </w:rPr>
        <w:t>, 2020</w:t>
      </w:r>
      <w:r w:rsidRPr="00E879B9">
        <w:rPr>
          <w:rFonts w:ascii="Times New Roman" w:hAnsi="Times New Roman"/>
          <w:bCs/>
          <w:color w:val="000000" w:themeColor="text1"/>
          <w:sz w:val="24"/>
          <w:szCs w:val="24"/>
          <w:lang w:val="en-IN" w:bidi="hi-IN"/>
        </w:rPr>
        <w:t xml:space="preserve">, Time: 3.00 PM to 5.00 PM </w:t>
      </w:r>
    </w:p>
    <w:p w:rsidR="00FC48D6" w:rsidRDefault="00FC48D6" w:rsidP="001A3125">
      <w:pPr>
        <w:tabs>
          <w:tab w:val="left" w:pos="1452"/>
        </w:tabs>
        <w:spacing w:line="240" w:lineRule="auto"/>
        <w:rPr>
          <w:rFonts w:ascii="Times New Roman" w:hAnsi="Times New Roman"/>
          <w:bCs/>
          <w:color w:val="000000" w:themeColor="text1"/>
          <w:sz w:val="24"/>
          <w:szCs w:val="21"/>
          <w:lang w:val="en-IN" w:bidi="hi-IN"/>
        </w:rPr>
      </w:pPr>
      <w:r w:rsidRPr="005E0AE9">
        <w:rPr>
          <w:rFonts w:ascii="Times New Roman" w:hAnsi="Times New Roman"/>
          <w:b/>
          <w:color w:val="000000" w:themeColor="text1"/>
          <w:sz w:val="24"/>
          <w:szCs w:val="21"/>
          <w:lang w:val="en-IN" w:bidi="hi-IN"/>
        </w:rPr>
        <w:t>Convener:</w:t>
      </w:r>
      <w:r>
        <w:rPr>
          <w:rFonts w:ascii="Times New Roman" w:hAnsi="Times New Roman"/>
          <w:bCs/>
          <w:color w:val="000000" w:themeColor="text1"/>
          <w:sz w:val="24"/>
          <w:szCs w:val="21"/>
          <w:lang w:val="en-IN" w:bidi="hi-IN"/>
        </w:rPr>
        <w:t xml:space="preserve"> </w:t>
      </w:r>
      <w:r w:rsidR="00313061" w:rsidRPr="00313061">
        <w:rPr>
          <w:rFonts w:ascii="Times New Roman" w:hAnsi="Times New Roman"/>
          <w:bCs/>
          <w:color w:val="000000" w:themeColor="text1"/>
          <w:sz w:val="24"/>
          <w:szCs w:val="21"/>
          <w:lang w:val="en-IN" w:bidi="hi-IN"/>
        </w:rPr>
        <w:t xml:space="preserve">Dr. </w:t>
      </w:r>
      <w:proofErr w:type="spellStart"/>
      <w:r w:rsidR="00313061" w:rsidRPr="00313061">
        <w:rPr>
          <w:rFonts w:ascii="Times New Roman" w:hAnsi="Times New Roman"/>
          <w:bCs/>
          <w:color w:val="000000" w:themeColor="text1"/>
          <w:sz w:val="24"/>
          <w:szCs w:val="21"/>
          <w:lang w:val="en-IN" w:bidi="hi-IN"/>
        </w:rPr>
        <w:t>Prabhat</w:t>
      </w:r>
      <w:proofErr w:type="spellEnd"/>
      <w:r w:rsidR="00313061" w:rsidRPr="00313061">
        <w:rPr>
          <w:rFonts w:ascii="Times New Roman" w:hAnsi="Times New Roman"/>
          <w:bCs/>
          <w:color w:val="000000" w:themeColor="text1"/>
          <w:sz w:val="24"/>
          <w:szCs w:val="21"/>
          <w:lang w:val="en-IN" w:bidi="hi-IN"/>
        </w:rPr>
        <w:t xml:space="preserve"> </w:t>
      </w:r>
      <w:proofErr w:type="spellStart"/>
      <w:r w:rsidR="00313061" w:rsidRPr="00313061">
        <w:rPr>
          <w:rFonts w:ascii="Times New Roman" w:hAnsi="Times New Roman"/>
          <w:bCs/>
          <w:color w:val="000000" w:themeColor="text1"/>
          <w:sz w:val="24"/>
          <w:szCs w:val="21"/>
          <w:lang w:val="en-IN" w:bidi="hi-IN"/>
        </w:rPr>
        <w:t>Diwan</w:t>
      </w:r>
      <w:proofErr w:type="spellEnd"/>
      <w:r w:rsidR="00313061" w:rsidRPr="00313061">
        <w:rPr>
          <w:rFonts w:ascii="Times New Roman" w:hAnsi="Times New Roman"/>
          <w:bCs/>
          <w:color w:val="000000" w:themeColor="text1"/>
          <w:sz w:val="24"/>
          <w:szCs w:val="21"/>
          <w:lang w:val="en-IN" w:bidi="hi-IN"/>
        </w:rPr>
        <w:t xml:space="preserve"> (Dean SW)</w:t>
      </w:r>
    </w:p>
    <w:p w:rsidR="00C05360" w:rsidRPr="00313061" w:rsidRDefault="00C05360" w:rsidP="001A3125">
      <w:pPr>
        <w:tabs>
          <w:tab w:val="left" w:pos="1452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0AE9">
        <w:rPr>
          <w:rFonts w:ascii="Times New Roman" w:hAnsi="Times New Roman" w:cs="Times New Roman"/>
          <w:b/>
          <w:sz w:val="24"/>
          <w:szCs w:val="24"/>
        </w:rPr>
        <w:t>Coordinator:</w:t>
      </w:r>
      <w:r w:rsidR="00313061" w:rsidRPr="00313061">
        <w:rPr>
          <w:rFonts w:ascii="Times New Roman" w:hAnsi="Times New Roman" w:cs="Times New Roman"/>
          <w:bCs/>
          <w:sz w:val="24"/>
          <w:szCs w:val="24"/>
        </w:rPr>
        <w:t xml:space="preserve"> Dr. </w:t>
      </w:r>
      <w:proofErr w:type="spellStart"/>
      <w:r w:rsidR="00313061" w:rsidRPr="00313061">
        <w:rPr>
          <w:rFonts w:ascii="Times New Roman" w:hAnsi="Times New Roman" w:cs="Times New Roman"/>
          <w:bCs/>
          <w:sz w:val="24"/>
          <w:szCs w:val="24"/>
        </w:rPr>
        <w:t>Nitin</w:t>
      </w:r>
      <w:proofErr w:type="spellEnd"/>
      <w:r w:rsidR="00313061" w:rsidRPr="00313061">
        <w:rPr>
          <w:rFonts w:ascii="Times New Roman" w:hAnsi="Times New Roman" w:cs="Times New Roman"/>
          <w:bCs/>
          <w:sz w:val="24"/>
          <w:szCs w:val="24"/>
        </w:rPr>
        <w:t xml:space="preserve"> Jain (Associate Dean </w:t>
      </w:r>
      <w:r w:rsidRPr="00313061">
        <w:rPr>
          <w:rFonts w:ascii="Times New Roman" w:hAnsi="Times New Roman" w:cs="Times New Roman"/>
          <w:bCs/>
          <w:sz w:val="24"/>
          <w:szCs w:val="24"/>
        </w:rPr>
        <w:t xml:space="preserve">SW) </w:t>
      </w:r>
    </w:p>
    <w:p w:rsidR="0011515D" w:rsidRDefault="0011515D" w:rsidP="001A312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11515D" w:rsidRDefault="0011515D" w:rsidP="001A312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7912" w:type="dxa"/>
        <w:jc w:val="center"/>
        <w:tblLook w:val="04A0"/>
      </w:tblPr>
      <w:tblGrid>
        <w:gridCol w:w="3414"/>
        <w:gridCol w:w="4498"/>
      </w:tblGrid>
      <w:tr w:rsidR="00AE097B" w:rsidRPr="00837A41" w:rsidTr="00AE097B">
        <w:trPr>
          <w:trHeight w:val="255"/>
          <w:jc w:val="center"/>
        </w:trPr>
        <w:tc>
          <w:tcPr>
            <w:tcW w:w="7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E097B" w:rsidRPr="00837A41" w:rsidRDefault="00AE097B" w:rsidP="00AE097B">
            <w:pPr>
              <w:tabs>
                <w:tab w:val="left" w:pos="1452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37A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Schedule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of Webinar </w:t>
            </w:r>
            <w:r w:rsidRPr="00837A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</w:t>
            </w:r>
            <w:r w:rsidRPr="00837A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05</w:t>
            </w:r>
            <w:r w:rsidRPr="00837A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-2020) </w:t>
            </w:r>
          </w:p>
        </w:tc>
      </w:tr>
      <w:tr w:rsidR="00AE097B" w:rsidRPr="00837A41" w:rsidTr="00AE097B">
        <w:trPr>
          <w:trHeight w:hRule="exact" w:val="1152"/>
          <w:jc w:val="center"/>
        </w:trPr>
        <w:tc>
          <w:tcPr>
            <w:tcW w:w="7912" w:type="dxa"/>
            <w:gridSpan w:val="2"/>
            <w:tcBorders>
              <w:top w:val="single" w:sz="12" w:space="0" w:color="auto"/>
            </w:tcBorders>
            <w:vAlign w:val="center"/>
          </w:tcPr>
          <w:p w:rsidR="00AE097B" w:rsidRDefault="00AE097B" w:rsidP="00AE097B">
            <w:pPr>
              <w:tabs>
                <w:tab w:val="left" w:pos="145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097B" w:rsidRPr="00837A41" w:rsidRDefault="00AE097B" w:rsidP="00AE097B">
            <w:pPr>
              <w:tabs>
                <w:tab w:val="left" w:pos="145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7A41">
              <w:rPr>
                <w:rFonts w:ascii="Times New Roman" w:hAnsi="Times New Roman" w:cs="Times New Roman"/>
                <w:color w:val="000000" w:themeColor="text1"/>
              </w:rPr>
              <w:t>In</w:t>
            </w:r>
            <w:r w:rsidR="00D94A79">
              <w:rPr>
                <w:rFonts w:ascii="Times New Roman" w:hAnsi="Times New Roman" w:cs="Times New Roman"/>
                <w:color w:val="000000" w:themeColor="text1"/>
              </w:rPr>
              <w:t>troduction</w:t>
            </w:r>
            <w:r w:rsidRPr="00837A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of Webinar </w:t>
            </w:r>
            <w:r w:rsidRPr="00837A41">
              <w:rPr>
                <w:rFonts w:ascii="Times New Roman" w:hAnsi="Times New Roman" w:cs="Times New Roman"/>
                <w:color w:val="000000" w:themeColor="text1"/>
              </w:rPr>
              <w:t xml:space="preserve">by </w:t>
            </w:r>
            <w:r w:rsidRPr="00837A41">
              <w:rPr>
                <w:rFonts w:ascii="Times New Roman" w:hAnsi="Times New Roman" w:cs="Times New Roman"/>
                <w:color w:val="FF0000"/>
              </w:rPr>
              <w:t xml:space="preserve">Dr. P. </w:t>
            </w:r>
            <w:proofErr w:type="spellStart"/>
            <w:r w:rsidRPr="00837A41">
              <w:rPr>
                <w:rFonts w:ascii="Times New Roman" w:hAnsi="Times New Roman" w:cs="Times New Roman"/>
                <w:color w:val="FF0000"/>
              </w:rPr>
              <w:t>Diwan</w:t>
            </w:r>
            <w:proofErr w:type="spellEnd"/>
            <w:r w:rsidRPr="00837A41">
              <w:rPr>
                <w:rFonts w:ascii="Times New Roman" w:hAnsi="Times New Roman" w:cs="Times New Roman"/>
                <w:color w:val="000000" w:themeColor="text1"/>
              </w:rPr>
              <w:t xml:space="preserve"> (Dean SW, NIT Raipur) </w:t>
            </w:r>
          </w:p>
          <w:p w:rsidR="00AE097B" w:rsidRDefault="00AE097B" w:rsidP="00AE097B">
            <w:pPr>
              <w:tabs>
                <w:tab w:val="left" w:pos="145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7A41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03</w:t>
            </w:r>
            <w:r w:rsidRPr="00837A41">
              <w:rPr>
                <w:rFonts w:ascii="Times New Roman" w:hAnsi="Times New Roman" w:cs="Times New Roman"/>
                <w:color w:val="000000" w:themeColor="text1"/>
              </w:rPr>
              <w:t xml:space="preserve">.00 PM to 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837A41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E879B9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837A41">
              <w:rPr>
                <w:rFonts w:ascii="Times New Roman" w:hAnsi="Times New Roman" w:cs="Times New Roman"/>
                <w:color w:val="000000" w:themeColor="text1"/>
              </w:rPr>
              <w:t xml:space="preserve"> PM)</w:t>
            </w:r>
          </w:p>
          <w:p w:rsidR="00AE097B" w:rsidRPr="00837A41" w:rsidRDefault="00AE097B" w:rsidP="00AE097B">
            <w:pPr>
              <w:tabs>
                <w:tab w:val="left" w:pos="145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097B" w:rsidRPr="00837A41" w:rsidTr="00AE097B">
        <w:trPr>
          <w:trHeight w:hRule="exact" w:val="1152"/>
          <w:jc w:val="center"/>
        </w:trPr>
        <w:tc>
          <w:tcPr>
            <w:tcW w:w="79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097B" w:rsidRDefault="00C6113D" w:rsidP="005E0AE9">
            <w:pPr>
              <w:tabs>
                <w:tab w:val="left" w:pos="145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Inaugural Address </w:t>
            </w:r>
            <w:r w:rsidR="00AE097B" w:rsidRPr="00837A41">
              <w:rPr>
                <w:rFonts w:ascii="Times New Roman" w:hAnsi="Times New Roman" w:cs="Times New Roman"/>
                <w:color w:val="000000" w:themeColor="text1"/>
              </w:rPr>
              <w:t xml:space="preserve">by </w:t>
            </w:r>
            <w:r w:rsidR="00AE097B" w:rsidRPr="00837A41">
              <w:rPr>
                <w:rFonts w:ascii="Times New Roman" w:hAnsi="Times New Roman" w:cs="Times New Roman"/>
                <w:color w:val="FF0000"/>
              </w:rPr>
              <w:t xml:space="preserve">Dr. A. M. </w:t>
            </w:r>
            <w:proofErr w:type="spellStart"/>
            <w:r w:rsidR="00AE097B" w:rsidRPr="00837A41">
              <w:rPr>
                <w:rFonts w:ascii="Times New Roman" w:hAnsi="Times New Roman" w:cs="Times New Roman"/>
                <w:color w:val="FF0000"/>
              </w:rPr>
              <w:t>Rawani</w:t>
            </w:r>
            <w:proofErr w:type="spellEnd"/>
            <w:r w:rsidR="00AE097B" w:rsidRPr="00837A41">
              <w:rPr>
                <w:rFonts w:ascii="Times New Roman" w:hAnsi="Times New Roman" w:cs="Times New Roman"/>
                <w:color w:val="000000" w:themeColor="text1"/>
              </w:rPr>
              <w:t xml:space="preserve"> (Director, NIT Raipur)</w:t>
            </w:r>
          </w:p>
          <w:p w:rsidR="00AE097B" w:rsidRPr="00837A41" w:rsidRDefault="00AE097B" w:rsidP="00E879B9">
            <w:pPr>
              <w:tabs>
                <w:tab w:val="left" w:pos="145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7A41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E879B9">
              <w:rPr>
                <w:rFonts w:ascii="Times New Roman" w:hAnsi="Times New Roman" w:cs="Times New Roman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79B9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837A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837A41">
              <w:rPr>
                <w:rFonts w:ascii="Times New Roman" w:hAnsi="Times New Roman" w:cs="Times New Roman"/>
                <w:color w:val="000000" w:themeColor="text1"/>
              </w:rPr>
              <w:t xml:space="preserve">M to </w:t>
            </w: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E879B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837A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837A41">
              <w:rPr>
                <w:rFonts w:ascii="Times New Roman" w:hAnsi="Times New Roman" w:cs="Times New Roman"/>
                <w:color w:val="000000" w:themeColor="text1"/>
              </w:rPr>
              <w:t>M)</w:t>
            </w:r>
          </w:p>
        </w:tc>
      </w:tr>
      <w:tr w:rsidR="00AE097B" w:rsidRPr="00837A41" w:rsidTr="00AE097B">
        <w:trPr>
          <w:trHeight w:hRule="exact" w:val="1152"/>
          <w:jc w:val="center"/>
        </w:trPr>
        <w:tc>
          <w:tcPr>
            <w:tcW w:w="791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15598" w:rsidRDefault="00AE097B" w:rsidP="00AE09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Session</w:t>
            </w:r>
            <w:r w:rsidR="00D94A79">
              <w:rPr>
                <w:rFonts w:ascii="Times New Roman" w:hAnsi="Times New Roman" w:cs="Times New Roman"/>
              </w:rPr>
              <w:t>-</w:t>
            </w:r>
            <w:r w:rsidR="00C611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7A41">
              <w:rPr>
                <w:rFonts w:ascii="Times New Roman" w:hAnsi="Times New Roman" w:cs="Times New Roman"/>
              </w:rPr>
              <w:t xml:space="preserve">by </w:t>
            </w:r>
            <w:r w:rsidRPr="00837A41">
              <w:rPr>
                <w:rFonts w:ascii="Times New Roman" w:hAnsi="Times New Roman" w:cs="Times New Roman"/>
                <w:color w:val="FF000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Ajit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837A41">
              <w:rPr>
                <w:rFonts w:ascii="Times New Roman" w:hAnsi="Times New Roman" w:cs="Times New Roman"/>
                <w:color w:val="FF0000"/>
              </w:rPr>
              <w:t>Varvandkar</w:t>
            </w:r>
            <w:proofErr w:type="spellEnd"/>
            <w:r w:rsidR="00D1559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15598" w:rsidRPr="00D15598">
              <w:rPr>
                <w:rFonts w:ascii="Times New Roman" w:hAnsi="Times New Roman" w:cs="Times New Roman"/>
                <w:color w:val="000000" w:themeColor="text1"/>
              </w:rPr>
              <w:t>(Expert</w:t>
            </w:r>
            <w:r w:rsidR="00D1559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15598">
              <w:rPr>
                <w:rFonts w:ascii="Times New Roman" w:hAnsi="Times New Roman" w:cs="Times New Roman"/>
                <w:color w:val="000000" w:themeColor="text1"/>
              </w:rPr>
              <w:t>Counselor)</w:t>
            </w:r>
          </w:p>
          <w:p w:rsidR="00D15598" w:rsidRPr="00837A41" w:rsidRDefault="00D15598" w:rsidP="00D15598">
            <w:pPr>
              <w:tabs>
                <w:tab w:val="left" w:pos="145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7A41">
              <w:rPr>
                <w:rFonts w:ascii="Times New Roman" w:hAnsi="Times New Roman" w:cs="Times New Roman"/>
                <w:color w:val="000000" w:themeColor="text1"/>
              </w:rPr>
              <w:t>on</w:t>
            </w:r>
          </w:p>
          <w:p w:rsidR="00AE097B" w:rsidRDefault="00D15598" w:rsidP="00D15598">
            <w:pPr>
              <w:tabs>
                <w:tab w:val="left" w:pos="145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598">
              <w:rPr>
                <w:rFonts w:ascii="Times New Roman" w:hAnsi="Times New Roman" w:cs="Times New Roman"/>
                <w:color w:val="1F497D" w:themeColor="text2"/>
              </w:rPr>
              <w:t xml:space="preserve">"The Good </w:t>
            </w:r>
            <w:r w:rsidR="00A21A84">
              <w:rPr>
                <w:rFonts w:ascii="Times New Roman" w:hAnsi="Times New Roman" w:cs="Times New Roman"/>
                <w:color w:val="1F497D" w:themeColor="text2"/>
              </w:rPr>
              <w:t>out of</w:t>
            </w:r>
            <w:r w:rsidRPr="00D15598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 w:rsidRPr="00D15598">
              <w:rPr>
                <w:rFonts w:ascii="Times New Roman" w:hAnsi="Times New Roman" w:cs="Times New Roman"/>
                <w:color w:val="1F497D" w:themeColor="text2"/>
              </w:rPr>
              <w:t>Covid</w:t>
            </w:r>
            <w:proofErr w:type="spellEnd"/>
            <w:r w:rsidRPr="00D15598">
              <w:rPr>
                <w:rFonts w:ascii="Times New Roman" w:hAnsi="Times New Roman" w:cs="Times New Roman"/>
                <w:color w:val="1F497D" w:themeColor="text2"/>
              </w:rPr>
              <w:t xml:space="preserve">" </w:t>
            </w:r>
            <w:r w:rsidR="00AE097B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AE097B" w:rsidRPr="00837A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E097B" w:rsidRPr="00837A41" w:rsidRDefault="00AE097B" w:rsidP="00E879B9">
            <w:pPr>
              <w:tabs>
                <w:tab w:val="left" w:pos="145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7A4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E879B9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837A41">
              <w:rPr>
                <w:rFonts w:ascii="Times New Roman" w:hAnsi="Times New Roman" w:cs="Times New Roman"/>
                <w:color w:val="000000" w:themeColor="text1"/>
              </w:rPr>
              <w:t xml:space="preserve"> PM to </w:t>
            </w:r>
            <w:r>
              <w:rPr>
                <w:rFonts w:ascii="Times New Roman" w:hAnsi="Times New Roman" w:cs="Times New Roman"/>
                <w:color w:val="000000" w:themeColor="text1"/>
              </w:rPr>
              <w:t>4.0</w:t>
            </w:r>
            <w:r w:rsidR="00E879B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837A41">
              <w:rPr>
                <w:rFonts w:ascii="Times New Roman" w:hAnsi="Times New Roman" w:cs="Times New Roman"/>
                <w:color w:val="000000" w:themeColor="text1"/>
              </w:rPr>
              <w:t xml:space="preserve"> PM)</w:t>
            </w:r>
          </w:p>
        </w:tc>
      </w:tr>
      <w:tr w:rsidR="00AE097B" w:rsidRPr="00837A41" w:rsidTr="00AE097B">
        <w:trPr>
          <w:trHeight w:hRule="exact" w:val="1152"/>
          <w:jc w:val="center"/>
        </w:trPr>
        <w:tc>
          <w:tcPr>
            <w:tcW w:w="791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E097B" w:rsidRDefault="00AE097B" w:rsidP="00AE097B">
            <w:pPr>
              <w:tabs>
                <w:tab w:val="left" w:pos="145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Session-</w:t>
            </w:r>
            <w:r w:rsidR="00C6113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837A41">
              <w:rPr>
                <w:rFonts w:ascii="Times New Roman" w:hAnsi="Times New Roman" w:cs="Times New Roman"/>
                <w:color w:val="000000" w:themeColor="text1"/>
              </w:rPr>
              <w:t xml:space="preserve"> by </w:t>
            </w:r>
            <w:r>
              <w:rPr>
                <w:rFonts w:ascii="Times New Roman" w:hAnsi="Times New Roman" w:cs="Times New Roman"/>
                <w:color w:val="FF000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VikalpWasnik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MBBS, MD (P</w:t>
            </w:r>
            <w:r w:rsidRPr="009D61F8">
              <w:rPr>
                <w:rFonts w:ascii="Times New Roman" w:hAnsi="Times New Roman" w:cs="Times New Roman"/>
                <w:color w:val="000000" w:themeColor="text1"/>
              </w:rPr>
              <w:t>sychiatry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D94A79" w:rsidRDefault="00D94A79" w:rsidP="00AE097B">
            <w:pPr>
              <w:tabs>
                <w:tab w:val="left" w:pos="145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on</w:t>
            </w:r>
          </w:p>
          <w:p w:rsidR="00D15598" w:rsidRPr="00837A41" w:rsidRDefault="00D15598" w:rsidP="00D15598">
            <w:pPr>
              <w:tabs>
                <w:tab w:val="left" w:pos="145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598">
              <w:rPr>
                <w:rFonts w:ascii="Times New Roman" w:hAnsi="Times New Roman" w:cs="Times New Roman"/>
                <w:color w:val="1F497D" w:themeColor="text2"/>
              </w:rPr>
              <w:t xml:space="preserve">"No 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Need to Panic </w:t>
            </w:r>
            <w:r w:rsidR="00D94A79">
              <w:rPr>
                <w:rFonts w:ascii="Times New Roman" w:hAnsi="Times New Roman" w:cs="Times New Roman"/>
                <w:color w:val="1F497D" w:themeColor="text2"/>
              </w:rPr>
              <w:t xml:space="preserve">during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Covid</w:t>
            </w:r>
            <w:proofErr w:type="spellEnd"/>
            <w:r w:rsidRPr="00837A41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  <w:p w:rsidR="00AE097B" w:rsidRPr="00837A41" w:rsidRDefault="00AE097B" w:rsidP="00E879B9">
            <w:pPr>
              <w:tabs>
                <w:tab w:val="left" w:pos="145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7A4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4.0</w:t>
            </w:r>
            <w:r w:rsidR="00E879B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837A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837A41">
              <w:rPr>
                <w:rFonts w:ascii="Times New Roman" w:hAnsi="Times New Roman" w:cs="Times New Roman"/>
                <w:color w:val="000000" w:themeColor="text1"/>
              </w:rPr>
              <w:t xml:space="preserve">M to </w:t>
            </w:r>
            <w:r>
              <w:rPr>
                <w:rFonts w:ascii="Times New Roman" w:hAnsi="Times New Roman" w:cs="Times New Roman"/>
                <w:color w:val="000000" w:themeColor="text1"/>
              </w:rPr>
              <w:t>4.3</w:t>
            </w:r>
            <w:r w:rsidR="00E879B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837A41">
              <w:rPr>
                <w:rFonts w:ascii="Times New Roman" w:hAnsi="Times New Roman" w:cs="Times New Roman"/>
                <w:color w:val="000000" w:themeColor="text1"/>
              </w:rPr>
              <w:t xml:space="preserve"> PM)</w:t>
            </w:r>
          </w:p>
        </w:tc>
      </w:tr>
      <w:tr w:rsidR="00AE097B" w:rsidRPr="00837A41" w:rsidTr="00D94A79">
        <w:trPr>
          <w:trHeight w:hRule="exact" w:val="1830"/>
          <w:jc w:val="center"/>
        </w:trPr>
        <w:tc>
          <w:tcPr>
            <w:tcW w:w="7912" w:type="dxa"/>
            <w:gridSpan w:val="2"/>
            <w:tcBorders>
              <w:top w:val="single" w:sz="12" w:space="0" w:color="auto"/>
            </w:tcBorders>
            <w:vAlign w:val="center"/>
          </w:tcPr>
          <w:p w:rsidR="00AE097B" w:rsidRDefault="00AE097B" w:rsidP="00AE097B">
            <w:pPr>
              <w:tabs>
                <w:tab w:val="left" w:pos="145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Session-</w:t>
            </w:r>
            <w:r w:rsidR="00C6113D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D155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37A41">
              <w:rPr>
                <w:rFonts w:ascii="Times New Roman" w:hAnsi="Times New Roman" w:cs="Times New Roman"/>
                <w:color w:val="000000" w:themeColor="text1"/>
              </w:rPr>
              <w:t xml:space="preserve">by </w:t>
            </w:r>
            <w:r w:rsidRPr="00837A41">
              <w:rPr>
                <w:rFonts w:ascii="Times New Roman" w:hAnsi="Times New Roman" w:cs="Times New Roman"/>
                <w:color w:val="FF0000"/>
              </w:rPr>
              <w:t xml:space="preserve">Dr. </w:t>
            </w:r>
            <w:proofErr w:type="spellStart"/>
            <w:r w:rsidRPr="003E6B08">
              <w:rPr>
                <w:rFonts w:ascii="Times New Roman" w:hAnsi="Times New Roman" w:cs="Times New Roman"/>
                <w:color w:val="FF0000"/>
              </w:rPr>
              <w:t>Hina</w:t>
            </w:r>
            <w:proofErr w:type="spellEnd"/>
            <w:r w:rsidRPr="003E6B0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3E6B08">
              <w:rPr>
                <w:rFonts w:ascii="Times New Roman" w:hAnsi="Times New Roman" w:cs="Times New Roman"/>
                <w:color w:val="FF0000"/>
              </w:rPr>
              <w:t>Chawda</w:t>
            </w:r>
            <w:proofErr w:type="spellEnd"/>
            <w:r w:rsidRPr="00837A41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Counselor</w:t>
            </w:r>
            <w:r w:rsidRPr="00837A41">
              <w:rPr>
                <w:rFonts w:ascii="Times New Roman" w:hAnsi="Times New Roman" w:cs="Times New Roman"/>
                <w:color w:val="000000" w:themeColor="text1"/>
              </w:rPr>
              <w:t>, NIT Raipur)</w:t>
            </w:r>
          </w:p>
          <w:p w:rsidR="00D94A79" w:rsidRDefault="00D94A79" w:rsidP="00AE097B">
            <w:pPr>
              <w:tabs>
                <w:tab w:val="left" w:pos="145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on</w:t>
            </w:r>
          </w:p>
          <w:p w:rsidR="00D94A79" w:rsidRPr="00D94A79" w:rsidRDefault="00D94A79" w:rsidP="00AE097B">
            <w:pPr>
              <w:tabs>
                <w:tab w:val="left" w:pos="1452"/>
              </w:tabs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D94A79">
              <w:rPr>
                <w:rFonts w:ascii="Times New Roman" w:hAnsi="Times New Roman" w:cs="Times New Roman"/>
                <w:color w:val="1F497D" w:themeColor="text2"/>
              </w:rPr>
              <w:t xml:space="preserve">"Emotional Stability during </w:t>
            </w:r>
            <w:proofErr w:type="spellStart"/>
            <w:r w:rsidRPr="00D94A79">
              <w:rPr>
                <w:rFonts w:ascii="Times New Roman" w:hAnsi="Times New Roman" w:cs="Times New Roman"/>
                <w:color w:val="1F497D" w:themeColor="text2"/>
              </w:rPr>
              <w:t>Covid</w:t>
            </w:r>
            <w:proofErr w:type="spellEnd"/>
            <w:r w:rsidRPr="00D94A79">
              <w:rPr>
                <w:rFonts w:ascii="Times New Roman" w:hAnsi="Times New Roman" w:cs="Times New Roman"/>
                <w:color w:val="1F497D" w:themeColor="text2"/>
              </w:rPr>
              <w:t xml:space="preserve">"  </w:t>
            </w:r>
          </w:p>
          <w:p w:rsidR="00D94A79" w:rsidRDefault="00D94A79" w:rsidP="00AE097B">
            <w:pPr>
              <w:tabs>
                <w:tab w:val="left" w:pos="145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&amp; </w:t>
            </w:r>
          </w:p>
          <w:p w:rsidR="00D94A79" w:rsidRDefault="00D94A79" w:rsidP="00AE097B">
            <w:pPr>
              <w:tabs>
                <w:tab w:val="left" w:pos="145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7A41">
              <w:rPr>
                <w:rFonts w:ascii="Times New Roman" w:hAnsi="Times New Roman" w:cs="Times New Roman"/>
              </w:rPr>
              <w:t xml:space="preserve">Valedictory of </w:t>
            </w:r>
            <w:r>
              <w:rPr>
                <w:rFonts w:ascii="Times New Roman" w:hAnsi="Times New Roman" w:cs="Times New Roman"/>
              </w:rPr>
              <w:t>Web</w:t>
            </w:r>
            <w:r w:rsidRPr="00837A41">
              <w:rPr>
                <w:rFonts w:ascii="Times New Roman" w:hAnsi="Times New Roman" w:cs="Times New Roman"/>
              </w:rPr>
              <w:t>inar</w:t>
            </w:r>
          </w:p>
          <w:p w:rsidR="00AE097B" w:rsidRPr="00837A41" w:rsidRDefault="00AE097B" w:rsidP="00AE097B">
            <w:pPr>
              <w:tabs>
                <w:tab w:val="left" w:pos="145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7A41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E879B9">
              <w:rPr>
                <w:rFonts w:ascii="Times New Roman" w:hAnsi="Times New Roman" w:cs="Times New Roman"/>
                <w:color w:val="000000" w:themeColor="text1"/>
              </w:rPr>
              <w:t>4.30</w:t>
            </w:r>
            <w:r w:rsidRPr="00837A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PM to 5</w:t>
            </w:r>
            <w:r w:rsidRPr="00837A41">
              <w:rPr>
                <w:rFonts w:ascii="Times New Roman" w:hAnsi="Times New Roman" w:cs="Times New Roman"/>
                <w:color w:val="000000" w:themeColor="text1"/>
              </w:rPr>
              <w:t>.00 PM)</w:t>
            </w:r>
          </w:p>
        </w:tc>
      </w:tr>
      <w:tr w:rsidR="00AE097B" w:rsidRPr="00837A41" w:rsidTr="00AE097B">
        <w:trPr>
          <w:trHeight w:val="244"/>
          <w:jc w:val="center"/>
        </w:trPr>
        <w:tc>
          <w:tcPr>
            <w:tcW w:w="34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E097B" w:rsidRPr="00837A41" w:rsidRDefault="00AE097B" w:rsidP="00F50BEB">
            <w:pPr>
              <w:tabs>
                <w:tab w:val="left" w:pos="145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9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E097B" w:rsidRPr="00837A41" w:rsidRDefault="00AE097B" w:rsidP="00F50BEB">
            <w:pPr>
              <w:tabs>
                <w:tab w:val="left" w:pos="145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37A41" w:rsidRDefault="00837A41" w:rsidP="00837A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E097B" w:rsidRDefault="00AE097B" w:rsidP="00837A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37A41" w:rsidRDefault="00837A41" w:rsidP="00837A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37A41" w:rsidRPr="00837A41" w:rsidRDefault="00837A41" w:rsidP="00837A41">
      <w:pPr>
        <w:pStyle w:val="NoSpacing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A41">
        <w:rPr>
          <w:rFonts w:ascii="Times New Roman" w:hAnsi="Times New Roman" w:cs="Times New Roman"/>
          <w:bCs/>
          <w:sz w:val="24"/>
          <w:szCs w:val="24"/>
        </w:rPr>
        <w:t xml:space="preserve">Dr. P </w:t>
      </w:r>
      <w:proofErr w:type="spellStart"/>
      <w:r w:rsidRPr="00837A41">
        <w:rPr>
          <w:rFonts w:ascii="Times New Roman" w:hAnsi="Times New Roman" w:cs="Times New Roman"/>
          <w:bCs/>
          <w:sz w:val="24"/>
          <w:szCs w:val="24"/>
        </w:rPr>
        <w:t>Diwan</w:t>
      </w:r>
      <w:proofErr w:type="spellEnd"/>
    </w:p>
    <w:p w:rsidR="00837A41" w:rsidRPr="00837A41" w:rsidRDefault="00837A41" w:rsidP="00837A41">
      <w:pPr>
        <w:pStyle w:val="NoSpacing"/>
        <w:jc w:val="right"/>
        <w:rPr>
          <w:rFonts w:ascii="Times New Roman" w:hAnsi="Times New Roman" w:cs="Times New Roman"/>
          <w:bCs/>
          <w:color w:val="000000" w:themeColor="text1"/>
        </w:rPr>
      </w:pPr>
      <w:r w:rsidRPr="00837A41">
        <w:rPr>
          <w:rFonts w:ascii="Times New Roman" w:hAnsi="Times New Roman" w:cs="Times New Roman"/>
          <w:bCs/>
          <w:sz w:val="24"/>
          <w:szCs w:val="24"/>
        </w:rPr>
        <w:t>Dean SW, NIT Raipur</w:t>
      </w:r>
    </w:p>
    <w:sectPr w:rsidR="00837A41" w:rsidRPr="00837A41" w:rsidSect="001A3125">
      <w:pgSz w:w="12240" w:h="15840"/>
      <w:pgMar w:top="360" w:right="1267" w:bottom="0" w:left="9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altName w:val="Segoe Print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30C3"/>
    <w:multiLevelType w:val="hybridMultilevel"/>
    <w:tmpl w:val="869E051A"/>
    <w:lvl w:ilvl="0" w:tplc="8DA441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15F20"/>
    <w:multiLevelType w:val="hybridMultilevel"/>
    <w:tmpl w:val="C2D27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C74C6"/>
    <w:multiLevelType w:val="hybridMultilevel"/>
    <w:tmpl w:val="913AC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568A9"/>
    <w:multiLevelType w:val="hybridMultilevel"/>
    <w:tmpl w:val="FE5A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66BBF"/>
    <w:multiLevelType w:val="hybridMultilevel"/>
    <w:tmpl w:val="D29A1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073AE"/>
    <w:multiLevelType w:val="hybridMultilevel"/>
    <w:tmpl w:val="C2D27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507DE"/>
    <w:multiLevelType w:val="hybridMultilevel"/>
    <w:tmpl w:val="061A5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432204"/>
    <w:multiLevelType w:val="hybridMultilevel"/>
    <w:tmpl w:val="41549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61AE0"/>
    <w:multiLevelType w:val="hybridMultilevel"/>
    <w:tmpl w:val="B96CFADC"/>
    <w:lvl w:ilvl="0" w:tplc="71CAE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B25DF"/>
    <w:multiLevelType w:val="hybridMultilevel"/>
    <w:tmpl w:val="6660D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11081"/>
    <w:multiLevelType w:val="hybridMultilevel"/>
    <w:tmpl w:val="D29A1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D6DA6"/>
    <w:multiLevelType w:val="hybridMultilevel"/>
    <w:tmpl w:val="C2D27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97B8A"/>
    <w:multiLevelType w:val="hybridMultilevel"/>
    <w:tmpl w:val="885CCDAE"/>
    <w:lvl w:ilvl="0" w:tplc="E2709D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5002B"/>
    <w:multiLevelType w:val="hybridMultilevel"/>
    <w:tmpl w:val="F4BC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77F17"/>
    <w:multiLevelType w:val="hybridMultilevel"/>
    <w:tmpl w:val="610CA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E30E0"/>
    <w:multiLevelType w:val="hybridMultilevel"/>
    <w:tmpl w:val="114CD47A"/>
    <w:lvl w:ilvl="0" w:tplc="A06AA9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FCF41A6"/>
    <w:multiLevelType w:val="hybridMultilevel"/>
    <w:tmpl w:val="C2D27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D71E1"/>
    <w:multiLevelType w:val="hybridMultilevel"/>
    <w:tmpl w:val="D9D2F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67DBD"/>
    <w:multiLevelType w:val="hybridMultilevel"/>
    <w:tmpl w:val="C2D27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77307"/>
    <w:multiLevelType w:val="hybridMultilevel"/>
    <w:tmpl w:val="114CD47A"/>
    <w:lvl w:ilvl="0" w:tplc="A06AA9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7"/>
  </w:num>
  <w:num w:numId="5">
    <w:abstractNumId w:val="17"/>
  </w:num>
  <w:num w:numId="6">
    <w:abstractNumId w:val="14"/>
  </w:num>
  <w:num w:numId="7">
    <w:abstractNumId w:val="9"/>
  </w:num>
  <w:num w:numId="8">
    <w:abstractNumId w:val="8"/>
  </w:num>
  <w:num w:numId="9">
    <w:abstractNumId w:val="1"/>
  </w:num>
  <w:num w:numId="10">
    <w:abstractNumId w:val="18"/>
  </w:num>
  <w:num w:numId="11">
    <w:abstractNumId w:val="16"/>
  </w:num>
  <w:num w:numId="12">
    <w:abstractNumId w:val="6"/>
  </w:num>
  <w:num w:numId="13">
    <w:abstractNumId w:val="15"/>
  </w:num>
  <w:num w:numId="14">
    <w:abstractNumId w:val="5"/>
  </w:num>
  <w:num w:numId="15">
    <w:abstractNumId w:val="2"/>
  </w:num>
  <w:num w:numId="16">
    <w:abstractNumId w:val="13"/>
  </w:num>
  <w:num w:numId="17">
    <w:abstractNumId w:val="19"/>
  </w:num>
  <w:num w:numId="18">
    <w:abstractNumId w:val="4"/>
  </w:num>
  <w:num w:numId="19">
    <w:abstractNumId w:val="1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7A7C"/>
    <w:rsid w:val="0000562F"/>
    <w:rsid w:val="000102C8"/>
    <w:rsid w:val="00016722"/>
    <w:rsid w:val="000259D3"/>
    <w:rsid w:val="0002639A"/>
    <w:rsid w:val="000333DF"/>
    <w:rsid w:val="00042023"/>
    <w:rsid w:val="00044FF6"/>
    <w:rsid w:val="00045CAD"/>
    <w:rsid w:val="00046A6D"/>
    <w:rsid w:val="00052B29"/>
    <w:rsid w:val="0005358A"/>
    <w:rsid w:val="00053622"/>
    <w:rsid w:val="00056CC1"/>
    <w:rsid w:val="00075BF7"/>
    <w:rsid w:val="00082BE8"/>
    <w:rsid w:val="00091146"/>
    <w:rsid w:val="00093067"/>
    <w:rsid w:val="000A1719"/>
    <w:rsid w:val="000B7C23"/>
    <w:rsid w:val="000C5A18"/>
    <w:rsid w:val="000D303C"/>
    <w:rsid w:val="000D4E5B"/>
    <w:rsid w:val="000F0792"/>
    <w:rsid w:val="00111682"/>
    <w:rsid w:val="0011515D"/>
    <w:rsid w:val="00133172"/>
    <w:rsid w:val="00136088"/>
    <w:rsid w:val="001371E5"/>
    <w:rsid w:val="00147001"/>
    <w:rsid w:val="001629A4"/>
    <w:rsid w:val="00166CB6"/>
    <w:rsid w:val="00191890"/>
    <w:rsid w:val="001A2694"/>
    <w:rsid w:val="001A3125"/>
    <w:rsid w:val="001A44AC"/>
    <w:rsid w:val="001A57F2"/>
    <w:rsid w:val="001A6B0B"/>
    <w:rsid w:val="001B45C1"/>
    <w:rsid w:val="001C069F"/>
    <w:rsid w:val="001C77AB"/>
    <w:rsid w:val="001D2F81"/>
    <w:rsid w:val="001D4897"/>
    <w:rsid w:val="001D526C"/>
    <w:rsid w:val="001D57D6"/>
    <w:rsid w:val="001D7681"/>
    <w:rsid w:val="001E7B40"/>
    <w:rsid w:val="001F20C1"/>
    <w:rsid w:val="0021746F"/>
    <w:rsid w:val="002271ED"/>
    <w:rsid w:val="002375A7"/>
    <w:rsid w:val="00242C73"/>
    <w:rsid w:val="00254516"/>
    <w:rsid w:val="00265296"/>
    <w:rsid w:val="00282BEC"/>
    <w:rsid w:val="002856AE"/>
    <w:rsid w:val="00287528"/>
    <w:rsid w:val="002A3D0A"/>
    <w:rsid w:val="002A5362"/>
    <w:rsid w:val="002A57BB"/>
    <w:rsid w:val="002A6370"/>
    <w:rsid w:val="002C12B5"/>
    <w:rsid w:val="002D27EA"/>
    <w:rsid w:val="002E25B1"/>
    <w:rsid w:val="002F0445"/>
    <w:rsid w:val="00313061"/>
    <w:rsid w:val="00317071"/>
    <w:rsid w:val="00325DDB"/>
    <w:rsid w:val="00350EB7"/>
    <w:rsid w:val="003559CF"/>
    <w:rsid w:val="0036237D"/>
    <w:rsid w:val="00362476"/>
    <w:rsid w:val="00364CE7"/>
    <w:rsid w:val="00370F13"/>
    <w:rsid w:val="003753B3"/>
    <w:rsid w:val="00375ABB"/>
    <w:rsid w:val="003857E7"/>
    <w:rsid w:val="00396A08"/>
    <w:rsid w:val="003A43E2"/>
    <w:rsid w:val="003A5175"/>
    <w:rsid w:val="003B1A58"/>
    <w:rsid w:val="003B7709"/>
    <w:rsid w:val="003C5B4D"/>
    <w:rsid w:val="003D2CC7"/>
    <w:rsid w:val="003D30E3"/>
    <w:rsid w:val="003D5ADC"/>
    <w:rsid w:val="003E3F56"/>
    <w:rsid w:val="003E6086"/>
    <w:rsid w:val="003E6B08"/>
    <w:rsid w:val="003F2D8A"/>
    <w:rsid w:val="00421055"/>
    <w:rsid w:val="00445CFD"/>
    <w:rsid w:val="00462271"/>
    <w:rsid w:val="0047301B"/>
    <w:rsid w:val="004851F0"/>
    <w:rsid w:val="004B2811"/>
    <w:rsid w:val="004D7065"/>
    <w:rsid w:val="004E01A0"/>
    <w:rsid w:val="004E2734"/>
    <w:rsid w:val="00500849"/>
    <w:rsid w:val="005031D2"/>
    <w:rsid w:val="00512940"/>
    <w:rsid w:val="00512EC5"/>
    <w:rsid w:val="00513FAC"/>
    <w:rsid w:val="005176E2"/>
    <w:rsid w:val="0052325E"/>
    <w:rsid w:val="00540CCC"/>
    <w:rsid w:val="00540E24"/>
    <w:rsid w:val="0055188B"/>
    <w:rsid w:val="005658B6"/>
    <w:rsid w:val="005667B0"/>
    <w:rsid w:val="0056775B"/>
    <w:rsid w:val="00577292"/>
    <w:rsid w:val="005906C9"/>
    <w:rsid w:val="005914F7"/>
    <w:rsid w:val="005A403F"/>
    <w:rsid w:val="005B3F6F"/>
    <w:rsid w:val="005B4DA0"/>
    <w:rsid w:val="005C095B"/>
    <w:rsid w:val="005C1896"/>
    <w:rsid w:val="005C68F7"/>
    <w:rsid w:val="005D25E6"/>
    <w:rsid w:val="005D56DA"/>
    <w:rsid w:val="005E0AE9"/>
    <w:rsid w:val="005E0FBB"/>
    <w:rsid w:val="005E699C"/>
    <w:rsid w:val="00605D49"/>
    <w:rsid w:val="0062758E"/>
    <w:rsid w:val="006343C0"/>
    <w:rsid w:val="00635F5C"/>
    <w:rsid w:val="00645F8C"/>
    <w:rsid w:val="00646EE6"/>
    <w:rsid w:val="006474B1"/>
    <w:rsid w:val="00651574"/>
    <w:rsid w:val="00654B25"/>
    <w:rsid w:val="006558F5"/>
    <w:rsid w:val="00682DE5"/>
    <w:rsid w:val="00683D91"/>
    <w:rsid w:val="006875A3"/>
    <w:rsid w:val="00694AAE"/>
    <w:rsid w:val="00695602"/>
    <w:rsid w:val="006A0308"/>
    <w:rsid w:val="006C6792"/>
    <w:rsid w:val="006D007C"/>
    <w:rsid w:val="006D5703"/>
    <w:rsid w:val="006F3913"/>
    <w:rsid w:val="006F43FF"/>
    <w:rsid w:val="006F4584"/>
    <w:rsid w:val="007146AB"/>
    <w:rsid w:val="00727FD3"/>
    <w:rsid w:val="00733520"/>
    <w:rsid w:val="00742B09"/>
    <w:rsid w:val="007749DC"/>
    <w:rsid w:val="00782AB2"/>
    <w:rsid w:val="00785053"/>
    <w:rsid w:val="00785092"/>
    <w:rsid w:val="007A1A10"/>
    <w:rsid w:val="007A7A67"/>
    <w:rsid w:val="007C5AAD"/>
    <w:rsid w:val="007D6DC0"/>
    <w:rsid w:val="007D7757"/>
    <w:rsid w:val="007E6F6C"/>
    <w:rsid w:val="007E7673"/>
    <w:rsid w:val="007E7AB8"/>
    <w:rsid w:val="007F054A"/>
    <w:rsid w:val="00811CF9"/>
    <w:rsid w:val="00820FB7"/>
    <w:rsid w:val="00836C30"/>
    <w:rsid w:val="00837A41"/>
    <w:rsid w:val="00840828"/>
    <w:rsid w:val="00847C54"/>
    <w:rsid w:val="008504B2"/>
    <w:rsid w:val="00855418"/>
    <w:rsid w:val="0086358F"/>
    <w:rsid w:val="00874114"/>
    <w:rsid w:val="00875DFC"/>
    <w:rsid w:val="008835B7"/>
    <w:rsid w:val="00896C80"/>
    <w:rsid w:val="008A3AEC"/>
    <w:rsid w:val="008B2780"/>
    <w:rsid w:val="008B370F"/>
    <w:rsid w:val="008C1B97"/>
    <w:rsid w:val="008E4DEA"/>
    <w:rsid w:val="008F4408"/>
    <w:rsid w:val="00901742"/>
    <w:rsid w:val="0090482A"/>
    <w:rsid w:val="0091506D"/>
    <w:rsid w:val="009171EC"/>
    <w:rsid w:val="00917575"/>
    <w:rsid w:val="009175B7"/>
    <w:rsid w:val="00930D7F"/>
    <w:rsid w:val="009441B2"/>
    <w:rsid w:val="00951705"/>
    <w:rsid w:val="009613CB"/>
    <w:rsid w:val="00970E74"/>
    <w:rsid w:val="00995E8A"/>
    <w:rsid w:val="009A1207"/>
    <w:rsid w:val="009B081D"/>
    <w:rsid w:val="009B7A45"/>
    <w:rsid w:val="009C2279"/>
    <w:rsid w:val="009D61F8"/>
    <w:rsid w:val="009E0BFD"/>
    <w:rsid w:val="009E3D27"/>
    <w:rsid w:val="009F2753"/>
    <w:rsid w:val="009F6B05"/>
    <w:rsid w:val="00A145E4"/>
    <w:rsid w:val="00A21A84"/>
    <w:rsid w:val="00A24BBD"/>
    <w:rsid w:val="00A37A7C"/>
    <w:rsid w:val="00A42D41"/>
    <w:rsid w:val="00A57A28"/>
    <w:rsid w:val="00A76ECD"/>
    <w:rsid w:val="00A84469"/>
    <w:rsid w:val="00A96C4A"/>
    <w:rsid w:val="00AA2B5C"/>
    <w:rsid w:val="00AB0990"/>
    <w:rsid w:val="00AB516F"/>
    <w:rsid w:val="00AC35EB"/>
    <w:rsid w:val="00AD19FF"/>
    <w:rsid w:val="00AE097B"/>
    <w:rsid w:val="00B04314"/>
    <w:rsid w:val="00B11976"/>
    <w:rsid w:val="00B2042D"/>
    <w:rsid w:val="00B215EF"/>
    <w:rsid w:val="00B31051"/>
    <w:rsid w:val="00B3291B"/>
    <w:rsid w:val="00B35796"/>
    <w:rsid w:val="00B41FF8"/>
    <w:rsid w:val="00B44FCC"/>
    <w:rsid w:val="00B55945"/>
    <w:rsid w:val="00B82589"/>
    <w:rsid w:val="00B82A70"/>
    <w:rsid w:val="00B8563A"/>
    <w:rsid w:val="00BB37F7"/>
    <w:rsid w:val="00BB74D7"/>
    <w:rsid w:val="00BE18CB"/>
    <w:rsid w:val="00BE1D09"/>
    <w:rsid w:val="00BF7BC8"/>
    <w:rsid w:val="00C05360"/>
    <w:rsid w:val="00C348E5"/>
    <w:rsid w:val="00C50784"/>
    <w:rsid w:val="00C57A7A"/>
    <w:rsid w:val="00C6113D"/>
    <w:rsid w:val="00C64DE6"/>
    <w:rsid w:val="00C66790"/>
    <w:rsid w:val="00C66873"/>
    <w:rsid w:val="00C86CF8"/>
    <w:rsid w:val="00C87665"/>
    <w:rsid w:val="00C93ACD"/>
    <w:rsid w:val="00CA49AD"/>
    <w:rsid w:val="00CD3D49"/>
    <w:rsid w:val="00CD3E67"/>
    <w:rsid w:val="00CE2D52"/>
    <w:rsid w:val="00CE378A"/>
    <w:rsid w:val="00D15598"/>
    <w:rsid w:val="00D23E91"/>
    <w:rsid w:val="00D24589"/>
    <w:rsid w:val="00D26F76"/>
    <w:rsid w:val="00D36151"/>
    <w:rsid w:val="00D37CB2"/>
    <w:rsid w:val="00D51AD5"/>
    <w:rsid w:val="00D7310F"/>
    <w:rsid w:val="00D94A79"/>
    <w:rsid w:val="00DA0D35"/>
    <w:rsid w:val="00DC0744"/>
    <w:rsid w:val="00DC638A"/>
    <w:rsid w:val="00DD1236"/>
    <w:rsid w:val="00DD130D"/>
    <w:rsid w:val="00DD3EBC"/>
    <w:rsid w:val="00DD66A0"/>
    <w:rsid w:val="00DE18CF"/>
    <w:rsid w:val="00DE2647"/>
    <w:rsid w:val="00DF09D1"/>
    <w:rsid w:val="00DF331C"/>
    <w:rsid w:val="00E010B3"/>
    <w:rsid w:val="00E0489C"/>
    <w:rsid w:val="00E13885"/>
    <w:rsid w:val="00E13CD5"/>
    <w:rsid w:val="00E144AA"/>
    <w:rsid w:val="00E15B71"/>
    <w:rsid w:val="00E30251"/>
    <w:rsid w:val="00E40A75"/>
    <w:rsid w:val="00E4766C"/>
    <w:rsid w:val="00E701D4"/>
    <w:rsid w:val="00E879B9"/>
    <w:rsid w:val="00EA2CE6"/>
    <w:rsid w:val="00EB73EB"/>
    <w:rsid w:val="00EC0334"/>
    <w:rsid w:val="00EC691D"/>
    <w:rsid w:val="00EF0820"/>
    <w:rsid w:val="00EF29F1"/>
    <w:rsid w:val="00F11934"/>
    <w:rsid w:val="00F16DCC"/>
    <w:rsid w:val="00F26F2E"/>
    <w:rsid w:val="00F50043"/>
    <w:rsid w:val="00F601F8"/>
    <w:rsid w:val="00F60F96"/>
    <w:rsid w:val="00F67E33"/>
    <w:rsid w:val="00F80D1A"/>
    <w:rsid w:val="00F8611C"/>
    <w:rsid w:val="00F96B29"/>
    <w:rsid w:val="00FB134F"/>
    <w:rsid w:val="00FB6DA9"/>
    <w:rsid w:val="00FC142D"/>
    <w:rsid w:val="00FC30BC"/>
    <w:rsid w:val="00FC3247"/>
    <w:rsid w:val="00FC48D6"/>
    <w:rsid w:val="00FC675A"/>
    <w:rsid w:val="00FD2B8B"/>
    <w:rsid w:val="00FD2E11"/>
    <w:rsid w:val="00FE3F94"/>
    <w:rsid w:val="00FF1C44"/>
    <w:rsid w:val="00FF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3EB"/>
  </w:style>
  <w:style w:type="paragraph" w:styleId="Heading3">
    <w:name w:val="heading 3"/>
    <w:basedOn w:val="Normal"/>
    <w:link w:val="Heading3Char"/>
    <w:uiPriority w:val="9"/>
    <w:qFormat/>
    <w:rsid w:val="003130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2F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D2F81"/>
    <w:rPr>
      <w:rFonts w:ascii="Times New Roman" w:eastAsia="Times New Roman" w:hAnsi="Times New Roman" w:cs="Times New Roman"/>
      <w:b/>
      <w:bCs/>
      <w:snapToGrid w:val="0"/>
      <w:sz w:val="32"/>
      <w:szCs w:val="20"/>
      <w:u w:val="single"/>
    </w:rPr>
  </w:style>
  <w:style w:type="table" w:styleId="TableGrid">
    <w:name w:val="Table Grid"/>
    <w:basedOn w:val="TableNormal"/>
    <w:uiPriority w:val="59"/>
    <w:rsid w:val="00683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3F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72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37C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7CB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970E7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13061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0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0828"/>
    <w:rPr>
      <w:rFonts w:ascii="Courier New" w:eastAsia="Times New Roman" w:hAnsi="Courier New" w:cs="Courier New"/>
      <w:sz w:val="20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Dean SW</cp:lastModifiedBy>
  <cp:revision>3</cp:revision>
  <cp:lastPrinted>2020-05-19T10:19:00Z</cp:lastPrinted>
  <dcterms:created xsi:type="dcterms:W3CDTF">2020-05-19T11:49:00Z</dcterms:created>
  <dcterms:modified xsi:type="dcterms:W3CDTF">2020-05-20T11:09:00Z</dcterms:modified>
</cp:coreProperties>
</file>